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DA8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03E0339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2025-2026学年度药学院本科生综合测评结果公示</w:t>
      </w:r>
    </w:p>
    <w:p w14:paraId="1404BB5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4EF077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一等奖学金（29人）</w:t>
      </w:r>
    </w:p>
    <w:p w14:paraId="2421782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申一彤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袁思甜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徐思羽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杨丹丹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龚玲燕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潘火英</w:t>
      </w:r>
    </w:p>
    <w:p w14:paraId="527EA4D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居  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韩依凡   刘东伟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王芸香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马慧翔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吴熙玥</w:t>
      </w:r>
    </w:p>
    <w:p w14:paraId="44F3622B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肖芷寒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徐佳欢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吴佳妮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李虎妮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戴明巧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雨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6FCCDAC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纪玉娟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吕诗涵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袁芷菲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赵曼琳   贾兹涵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曹丹祎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3D63490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苏唯一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刘梦媛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孙  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何遥楠   陈佳伊</w:t>
      </w:r>
    </w:p>
    <w:p w14:paraId="6AC38E7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7CF452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二等奖学金（66人）</w:t>
      </w:r>
    </w:p>
    <w:p w14:paraId="35F8565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胡梦玲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朱文昊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姜米琪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徐秋艳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林歆婷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朱叶萱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AD31FC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衣则安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徐文琦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陶奕彤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杭欣月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丁诗羽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吴思宇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6475109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刘雨轩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顾益琦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沈静仪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  淼   蒋可涵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钱春霖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7C7CC0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徐奥埔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招小慧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沈子茗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翟翌含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  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吴向阳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426EE7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吴雨慧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黄愉婷   王小彤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严  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虞雅洁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于心玥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40B62F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  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俞佳雯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陆莹冰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  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戴锡梅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郭心怡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281C0DB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  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徐柯盈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常  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程心怡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顾心妍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宋雨悦</w:t>
      </w:r>
    </w:p>
    <w:p w14:paraId="5A01C641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任怡婷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颖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昊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曹佳琦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燕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王欣雨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EF8D9D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李一彤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宋  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徐凤靖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钟雨馨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杨羽彤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  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BAEA35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薛羽倩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潘  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方梦萍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  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赵冰冰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蔡沁妍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A462F43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华予佳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潘文慧   张紫玉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顾  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骆轩萱</w:t>
      </w:r>
    </w:p>
    <w:p w14:paraId="209FBAE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FAA9E9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7ADE5D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三等奖学金（166人）</w:t>
      </w:r>
    </w:p>
    <w:p w14:paraId="6F5FE0E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刘雨洁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  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徐静霞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陈雅楠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成冬焕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唐海琪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58416E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成钰洁   陈雨欣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马依娜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吴雨桐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向泽侗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夏  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0F478D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陈诗颖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汤可馨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朱佩瑶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林依霖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路美琪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陈文颖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29B3C97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  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唐一诺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姚婧怡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王雪雪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王湉湉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李瑜霞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8A4F90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钱佳琦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仲爱萍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戴浩哲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张子怡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马玉珍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冯雅婷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6C42E9B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孙婧雯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付佳琦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周颖婕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阴天宇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赵欣悦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夷文君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117CED5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纪明君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王荣海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顾佳羽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朱  襄   张洋铭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施雯奚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940AAC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王骁宇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庄  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张梦丽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杨田绒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于俊飞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时睿扬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1E0B5E2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  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江昀卿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陈其妙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万安娜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肖亚飞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朱黄帅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CA29D5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贾逸成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罗舒展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范竺郡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刘蒋乐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李禹佑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王泗漫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3718AC4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张雨叶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褚从景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何叔耘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顾  宸   蒋千琳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  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61A351D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王佳琪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冯朱晴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陈妍冰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高晟舒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袁祯萁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马丹妮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A5A7F5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  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单舟瑶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刘步唯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  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李乐怡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苏晨凯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3C0072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汪才玉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  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卢辰熙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谢雅婷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唐以彤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陈婷婷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95B3B44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施旖旎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韦昀煜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姜萌萌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蔡佳玲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吕诗琪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  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339FC24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卜丽雯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  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高福玲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王增鑫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王欣宇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黄彦龙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603C04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  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曹慧雯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吴昌灿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陶睿捷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赵增瑞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孙嘉楠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45AC04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  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浪   欧阳睿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马晨希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程  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1405B63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殷  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彭欣雨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赵李婷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任梓语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薛顺珈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蒋  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BC83B8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陆静诗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朱扬威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任智南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徐铭潞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吉天晨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王新宇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A29B0B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戈安书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江义鹏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顾一凡   丁圣明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常明明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施雨柔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872F9A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李媛媛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孙朝艺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刘意俊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雷文卓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陈子彦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金铭言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AD0DC2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宋韩颖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施乐翔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赵梦梦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王海帆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王于龙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F86FDC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赵锐敏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宋陈宇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徐伽璐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唐丽娜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常莹雪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张雨涵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AAC401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季曹清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葛丽华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梁若楠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黄雨萌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周航程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刘耶莹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23EFA4E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纪培培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倪黄培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刘心怡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纪佳琪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姜润时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童  烨</w:t>
      </w:r>
    </w:p>
    <w:p w14:paraId="12AE90DE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罗玉垚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黄小艺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邵萍倪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晨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葛艳艳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黄颜艳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F4C8B6C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蒋夏婷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焓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吴思锐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楠</w:t>
      </w:r>
    </w:p>
    <w:p w14:paraId="3844031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0BD09E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三好学生标兵（8人）</w:t>
      </w:r>
    </w:p>
    <w:p w14:paraId="46054F9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袁思甜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徐思羽   刘东伟  肖芷寒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戴明巧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   雨</w:t>
      </w:r>
    </w:p>
    <w:p w14:paraId="0897FF2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曹丹祎   陈佳伊 </w:t>
      </w:r>
    </w:p>
    <w:p w14:paraId="5DCC1E8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1EB52ED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优秀学生干部（23人）</w:t>
      </w:r>
    </w:p>
    <w:p w14:paraId="6A8F565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居  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韩依凡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胡梦玲  王芸香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蒋可涵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钱春霖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9413EA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徐奥埔   徐佳欢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吴佳妮  李虎妮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严  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虞雅洁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3D4876A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  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  珂   吕诗涵  赵曼琳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任怡婷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  颖</w:t>
      </w:r>
    </w:p>
    <w:p w14:paraId="3B6844A1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贾兹涵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苏唯一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孙  昊  杨羽彤  顾  蓓</w:t>
      </w:r>
    </w:p>
    <w:p w14:paraId="7D4595D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0C2F1EE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三好学生（16人）</w:t>
      </w:r>
    </w:p>
    <w:p w14:paraId="2E1B86E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杨丹丹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龚玲燕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衣则安   马慧翔   俞佳雯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陆莹冰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82FD4C4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郭心怡   李  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王欣雨   刘梦媛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何遥楠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宋  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147536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徐凤靖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薛羽倩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赵冰冰   徐  晶</w:t>
      </w:r>
    </w:p>
    <w:p w14:paraId="4972C7E7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9C355C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单项奖学金</w:t>
      </w:r>
    </w:p>
    <w:p w14:paraId="7C4280F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研究与创新奖（2人）</w:t>
      </w:r>
    </w:p>
    <w:p w14:paraId="13EAD2E1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袁芷菲  贾兹涵</w:t>
      </w:r>
    </w:p>
    <w:p w14:paraId="1D8629B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200F45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社会工作奖（2人）</w:t>
      </w:r>
    </w:p>
    <w:p w14:paraId="2F90CB3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于心玥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袁祯萁</w:t>
      </w:r>
    </w:p>
    <w:p w14:paraId="0594436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01E531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文体活动奖（1人）</w:t>
      </w:r>
    </w:p>
    <w:p w14:paraId="7227CDF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戴浩哲</w:t>
      </w:r>
    </w:p>
    <w:p w14:paraId="43CF90A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9E3EC5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学业进步奖（1人）</w:t>
      </w:r>
    </w:p>
    <w:p w14:paraId="0397D0E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张紫玉</w:t>
      </w:r>
    </w:p>
    <w:p w14:paraId="2F68BAD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32F9B6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先进班集体（5个）</w:t>
      </w:r>
    </w:p>
    <w:p w14:paraId="29FD122B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药学224班  药学232班  药剂231班  药学243班  药学244班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ZjcxMGE0YmJhNmJlNzgzYWI2NzNmNTA0NGMyZTEifQ=="/>
  </w:docVars>
  <w:rsids>
    <w:rsidRoot w:val="4F2C03AC"/>
    <w:rsid w:val="00D84586"/>
    <w:rsid w:val="0401729D"/>
    <w:rsid w:val="0B2459C9"/>
    <w:rsid w:val="187F2B40"/>
    <w:rsid w:val="1DAD14D0"/>
    <w:rsid w:val="202C6C25"/>
    <w:rsid w:val="2E004F57"/>
    <w:rsid w:val="35013D7D"/>
    <w:rsid w:val="4EA40236"/>
    <w:rsid w:val="4F2C03AC"/>
    <w:rsid w:val="50F27E9D"/>
    <w:rsid w:val="683C1890"/>
    <w:rsid w:val="706D0BFE"/>
    <w:rsid w:val="7D18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889</Characters>
  <Lines>0</Lines>
  <Paragraphs>0</Paragraphs>
  <TotalTime>25</TotalTime>
  <ScaleCrop>false</ScaleCrop>
  <LinksUpToDate>false</LinksUpToDate>
  <CharactersWithSpaces>1436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2024-09-21T13:46:00Z</dcterms:created>
  <dc:creator>WMM</dc:creator>
  <cp:lastModifiedBy>卫永霞</cp:lastModifiedBy>
  <dcterms:modified xsi:type="dcterms:W3CDTF">2025-09-19T06:42:40Z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84EF55E692F04493A30737DA9F640527_13</vt:lpwstr>
  </property>
  <property fmtid="{D5CDD505-2E9C-101B-9397-08002B2CF9AE}" pid="4" name="KSOTemplateDocerSaveRecord">
    <vt:lpwstr>eyJoZGlkIjoiY2YzZjcxMGE0YmJhNmJlNzgzYWI2NzNmNTA0NGMyZTEiLCJ1c2VySWQiOiI1NDk5MDIxODEifQ==</vt:lpwstr>
  </property>
</Properties>
</file>